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76" w:rsidRPr="00F51676" w:rsidRDefault="00F51676" w:rsidP="00F5167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sz w:val="24"/>
          <w:szCs w:val="24"/>
        </w:rPr>
        <w:t>Директору ____________________________</w:t>
      </w:r>
    </w:p>
    <w:p w:rsidR="00F51676" w:rsidRPr="00F51676" w:rsidRDefault="00A678E5" w:rsidP="00F5167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F51676" w:rsidRPr="00F516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аббревиатура </w:t>
      </w:r>
      <w:r w:rsidR="00F51676" w:rsidRPr="00F516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институт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</w:t>
      </w:r>
      <w:r w:rsidR="00F51676" w:rsidRPr="00F516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/факультета</w:t>
      </w:r>
      <w:r w:rsidR="00F51676" w:rsidRPr="00F516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F51676" w:rsidRPr="00F51676" w:rsidRDefault="00F51676" w:rsidP="00F5167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F51676" w:rsidRPr="00F51676" w:rsidRDefault="00F51676" w:rsidP="00F5167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516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директора)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обучающегос</w:t>
      </w:r>
      <w:proofErr w:type="gramStart"/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я(</w:t>
      </w:r>
      <w:proofErr w:type="gramEnd"/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ейся</w:t>
      </w:r>
      <w:proofErr w:type="spellEnd"/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 xml:space="preserve">) _____ курса 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направление/специальность 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(код и наименование)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очной /очно-заочной/заочной формы обучения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в рамках утвержденного гос. задания/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с полной оплатой стоимости обучения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Ф.И.О.  _______________________________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F51676" w:rsidRPr="00F51676" w:rsidRDefault="00F51676" w:rsidP="00F51676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конт</w:t>
      </w:r>
      <w:proofErr w:type="spellEnd"/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. тел.  _____________________________</w:t>
      </w:r>
    </w:p>
    <w:p w:rsidR="00F51676" w:rsidRPr="00F51676" w:rsidRDefault="00F51676" w:rsidP="00F5167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эл</w:t>
      </w:r>
      <w:proofErr w:type="gramStart"/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очта</w:t>
      </w:r>
      <w:proofErr w:type="spellEnd"/>
      <w:r w:rsidRPr="00F5167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</w:p>
    <w:p w:rsidR="00F51676" w:rsidRPr="00F51676" w:rsidRDefault="00F51676" w:rsidP="00F5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676" w:rsidRPr="00F51676" w:rsidRDefault="00F51676" w:rsidP="00F5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676" w:rsidRPr="00F51676" w:rsidRDefault="00F51676" w:rsidP="00F51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F51676" w:rsidRPr="00F51676" w:rsidRDefault="00F51676" w:rsidP="00F51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676" w:rsidRPr="00F51676" w:rsidRDefault="00F51676" w:rsidP="00F5167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sz w:val="24"/>
          <w:szCs w:val="24"/>
        </w:rPr>
        <w:t>Прошу разрешить мне пройти аттестационно</w:t>
      </w:r>
      <w:proofErr w:type="gramStart"/>
      <w:r w:rsidRPr="00F51676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5167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F51676">
        <w:rPr>
          <w:rFonts w:ascii="Times New Roman" w:eastAsia="Times New Roman" w:hAnsi="Times New Roman" w:cs="Times New Roman"/>
          <w:sz w:val="24"/>
          <w:szCs w:val="24"/>
        </w:rPr>
        <w:t>) испытание(я) промежуточной аттестации за текущий семестр досрочно по дисциплине(</w:t>
      </w:r>
      <w:proofErr w:type="spellStart"/>
      <w:r w:rsidRPr="00F51676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F51676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51676" w:rsidRPr="00F51676" w:rsidRDefault="00F51676" w:rsidP="00F5167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452"/>
        <w:gridCol w:w="1654"/>
        <w:gridCol w:w="1699"/>
        <w:gridCol w:w="1628"/>
        <w:gridCol w:w="1618"/>
      </w:tblGrid>
      <w:tr w:rsidR="00F51676" w:rsidRPr="00F51676" w:rsidTr="00FD4DA4">
        <w:tc>
          <w:tcPr>
            <w:tcW w:w="523" w:type="dxa"/>
            <w:shd w:val="clear" w:color="auto" w:fill="auto"/>
          </w:tcPr>
          <w:p w:rsidR="00F51676" w:rsidRPr="00F51676" w:rsidRDefault="00F51676" w:rsidP="00F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41" w:type="dxa"/>
            <w:shd w:val="clear" w:color="auto" w:fill="auto"/>
          </w:tcPr>
          <w:p w:rsidR="00F51676" w:rsidRPr="00F51676" w:rsidRDefault="00F51676" w:rsidP="00F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дисциплины (модуля)</w:t>
            </w:r>
          </w:p>
          <w:p w:rsidR="00F51676" w:rsidRPr="00F51676" w:rsidRDefault="00F51676" w:rsidP="00F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учебному плану</w:t>
            </w:r>
          </w:p>
        </w:tc>
        <w:tc>
          <w:tcPr>
            <w:tcW w:w="1233" w:type="dxa"/>
            <w:shd w:val="clear" w:color="auto" w:fill="auto"/>
          </w:tcPr>
          <w:p w:rsidR="00F51676" w:rsidRPr="00F51676" w:rsidRDefault="00F51676" w:rsidP="00F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903" w:type="dxa"/>
            <w:shd w:val="clear" w:color="auto" w:fill="auto"/>
          </w:tcPr>
          <w:p w:rsidR="00F51676" w:rsidRPr="00F51676" w:rsidRDefault="00F51676" w:rsidP="00F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F51676" w:rsidRPr="00F51676" w:rsidRDefault="00F51676" w:rsidP="00F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сдачи</w:t>
            </w:r>
          </w:p>
        </w:tc>
        <w:tc>
          <w:tcPr>
            <w:tcW w:w="1642" w:type="dxa"/>
            <w:shd w:val="clear" w:color="auto" w:fill="auto"/>
          </w:tcPr>
          <w:p w:rsidR="00F51676" w:rsidRPr="00F51676" w:rsidRDefault="00F51676" w:rsidP="00F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F51676" w:rsidRPr="00F51676" w:rsidRDefault="00F51676" w:rsidP="00F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1629" w:type="dxa"/>
            <w:shd w:val="clear" w:color="auto" w:fill="auto"/>
          </w:tcPr>
          <w:p w:rsidR="00F51676" w:rsidRPr="00F51676" w:rsidRDefault="00F51676" w:rsidP="00F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преподавателя о согласии</w:t>
            </w:r>
          </w:p>
          <w:p w:rsidR="00F51676" w:rsidRPr="00F51676" w:rsidRDefault="00F51676" w:rsidP="00F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досрочную сдачу</w:t>
            </w:r>
          </w:p>
        </w:tc>
      </w:tr>
      <w:tr w:rsidR="00F51676" w:rsidRPr="00F51676" w:rsidTr="00FD4DA4">
        <w:tc>
          <w:tcPr>
            <w:tcW w:w="523" w:type="dxa"/>
            <w:shd w:val="clear" w:color="auto" w:fill="auto"/>
          </w:tcPr>
          <w:p w:rsidR="00F51676" w:rsidRPr="00F51676" w:rsidRDefault="00F51676" w:rsidP="00F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41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676" w:rsidRPr="00F51676" w:rsidTr="00FD4DA4">
        <w:tc>
          <w:tcPr>
            <w:tcW w:w="523" w:type="dxa"/>
            <w:shd w:val="clear" w:color="auto" w:fill="auto"/>
          </w:tcPr>
          <w:p w:rsidR="00F51676" w:rsidRPr="00F51676" w:rsidRDefault="00F51676" w:rsidP="00F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67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41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676" w:rsidRPr="00F51676" w:rsidTr="00FD4DA4">
        <w:tc>
          <w:tcPr>
            <w:tcW w:w="523" w:type="dxa"/>
            <w:shd w:val="clear" w:color="auto" w:fill="auto"/>
          </w:tcPr>
          <w:p w:rsidR="00F51676" w:rsidRPr="00F51676" w:rsidRDefault="001C4D20" w:rsidP="00F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bookmarkStart w:id="0" w:name="_GoBack"/>
            <w:bookmarkEnd w:id="0"/>
          </w:p>
        </w:tc>
        <w:tc>
          <w:tcPr>
            <w:tcW w:w="2641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51676" w:rsidRPr="00F51676" w:rsidRDefault="00F51676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130" w:rsidRPr="00F51676" w:rsidTr="00FD4DA4">
        <w:tc>
          <w:tcPr>
            <w:tcW w:w="523" w:type="dxa"/>
            <w:shd w:val="clear" w:color="auto" w:fill="auto"/>
          </w:tcPr>
          <w:p w:rsidR="00B36130" w:rsidRPr="00F51676" w:rsidRDefault="00B36130" w:rsidP="00F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130" w:rsidRPr="00F51676" w:rsidTr="00FD4DA4">
        <w:tc>
          <w:tcPr>
            <w:tcW w:w="523" w:type="dxa"/>
            <w:shd w:val="clear" w:color="auto" w:fill="auto"/>
          </w:tcPr>
          <w:p w:rsidR="00B36130" w:rsidRPr="00F51676" w:rsidRDefault="00B36130" w:rsidP="00F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130" w:rsidRPr="00F51676" w:rsidTr="00FD4DA4">
        <w:tc>
          <w:tcPr>
            <w:tcW w:w="523" w:type="dxa"/>
            <w:shd w:val="clear" w:color="auto" w:fill="auto"/>
          </w:tcPr>
          <w:p w:rsidR="00B36130" w:rsidRPr="00F51676" w:rsidRDefault="00B36130" w:rsidP="00F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130" w:rsidRPr="00F51676" w:rsidTr="00FD4DA4">
        <w:tc>
          <w:tcPr>
            <w:tcW w:w="523" w:type="dxa"/>
            <w:shd w:val="clear" w:color="auto" w:fill="auto"/>
          </w:tcPr>
          <w:p w:rsidR="00B36130" w:rsidRPr="00F51676" w:rsidRDefault="00B36130" w:rsidP="00F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130" w:rsidRPr="00F51676" w:rsidTr="00FD4DA4">
        <w:tc>
          <w:tcPr>
            <w:tcW w:w="523" w:type="dxa"/>
            <w:shd w:val="clear" w:color="auto" w:fill="auto"/>
          </w:tcPr>
          <w:p w:rsidR="00B36130" w:rsidRPr="00F51676" w:rsidRDefault="00B36130" w:rsidP="00F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130" w:rsidRPr="00F51676" w:rsidTr="00FD4DA4">
        <w:tc>
          <w:tcPr>
            <w:tcW w:w="523" w:type="dxa"/>
            <w:shd w:val="clear" w:color="auto" w:fill="auto"/>
          </w:tcPr>
          <w:p w:rsidR="00B36130" w:rsidRPr="00F51676" w:rsidRDefault="00B36130" w:rsidP="00F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B36130" w:rsidRPr="00F51676" w:rsidRDefault="00B36130" w:rsidP="00B3613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1676" w:rsidRPr="00F51676" w:rsidRDefault="00F51676" w:rsidP="00F5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676" w:rsidRPr="00F51676" w:rsidRDefault="00F51676" w:rsidP="00F5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F51676">
        <w:rPr>
          <w:rFonts w:ascii="Times New Roman" w:eastAsia="Times New Roman" w:hAnsi="Times New Roman" w:cs="Times New Roman"/>
          <w:i/>
          <w:sz w:val="24"/>
          <w:szCs w:val="24"/>
        </w:rPr>
        <w:t>(указать причину)</w:t>
      </w:r>
      <w:r w:rsidRPr="00F5167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F51676" w:rsidRPr="00F51676" w:rsidRDefault="00F51676" w:rsidP="00F5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676" w:rsidRPr="00F51676" w:rsidRDefault="00F51676" w:rsidP="00F5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76">
        <w:rPr>
          <w:rFonts w:ascii="Times New Roman" w:eastAsia="Times New Roman" w:hAnsi="Times New Roman" w:cs="Times New Roman"/>
          <w:sz w:val="24"/>
          <w:szCs w:val="24"/>
        </w:rPr>
        <w:t>«__» ________20___г.                   ___________/____________</w:t>
      </w:r>
    </w:p>
    <w:p w:rsidR="00F51676" w:rsidRPr="00F51676" w:rsidRDefault="00F51676" w:rsidP="00F516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516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F51676">
        <w:rPr>
          <w:rFonts w:ascii="Times New Roman" w:eastAsia="Times New Roman" w:hAnsi="Times New Roman" w:cs="Times New Roman"/>
          <w:sz w:val="16"/>
          <w:szCs w:val="16"/>
        </w:rPr>
        <w:t>(подпись)                    (ФИО)</w:t>
      </w:r>
    </w:p>
    <w:p w:rsidR="00F51676" w:rsidRPr="00F51676" w:rsidRDefault="00F51676" w:rsidP="00F5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676" w:rsidRPr="00F51676" w:rsidRDefault="00F51676" w:rsidP="00F51676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</w:p>
    <w:sectPr w:rsidR="00F51676" w:rsidRPr="00F51676" w:rsidSect="006D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BB"/>
    <w:rsid w:val="001C4D20"/>
    <w:rsid w:val="002B453C"/>
    <w:rsid w:val="00310BBB"/>
    <w:rsid w:val="006905BE"/>
    <w:rsid w:val="00694673"/>
    <w:rsid w:val="006D3B54"/>
    <w:rsid w:val="00953796"/>
    <w:rsid w:val="00A45AC6"/>
    <w:rsid w:val="00A678E5"/>
    <w:rsid w:val="00AA2478"/>
    <w:rsid w:val="00B36130"/>
    <w:rsid w:val="00F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5</cp:revision>
  <cp:lastPrinted>2023-10-17T11:20:00Z</cp:lastPrinted>
  <dcterms:created xsi:type="dcterms:W3CDTF">2023-06-08T11:23:00Z</dcterms:created>
  <dcterms:modified xsi:type="dcterms:W3CDTF">2024-03-13T08:09:00Z</dcterms:modified>
</cp:coreProperties>
</file>